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1E" w:rsidRPr="004609F8" w:rsidRDefault="0014381E" w:rsidP="000270FB">
      <w:pPr>
        <w:autoSpaceDE w:val="0"/>
        <w:autoSpaceDN w:val="0"/>
        <w:adjustRightInd w:val="0"/>
        <w:spacing w:after="0" w:line="240" w:lineRule="auto"/>
        <w:jc w:val="center"/>
        <w:rPr>
          <w:rFonts w:ascii="Calibri,Italic" w:hAnsi="Calibri,Italic" w:cs="Calibri,Italic"/>
          <w:iCs/>
          <w:color w:val="000000"/>
          <w:lang w:val="en-US"/>
        </w:rPr>
      </w:pPr>
      <w:bookmarkStart w:id="0" w:name="_GoBack"/>
      <w:bookmarkEnd w:id="0"/>
      <w:r w:rsidRPr="004609F8">
        <w:rPr>
          <w:noProof/>
          <w:lang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-285750</wp:posOffset>
            </wp:positionV>
            <wp:extent cx="906503" cy="1260000"/>
            <wp:effectExtent l="0" t="0" r="8255" b="0"/>
            <wp:wrapSquare wrapText="bothSides"/>
            <wp:docPr id="40" name="Picture 39" descr="CHZ_Gri_Ambl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CHZ_Gri_Amblem-1.g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503" cy="1260000"/>
                    </a:xfrm>
                    <a:prstGeom prst="rect">
                      <a:avLst/>
                    </a:prstGeom>
                  </pic:spPr>
                </pic:pic>
              </a:graphicData>
            </a:graphic>
            <wp14:sizeRelH relativeFrom="margin">
              <wp14:pctWidth>0</wp14:pctWidth>
            </wp14:sizeRelH>
            <wp14:sizeRelV relativeFrom="margin">
              <wp14:pctHeight>0</wp14:pctHeight>
            </wp14:sizeRelV>
          </wp:anchor>
        </w:drawing>
      </w:r>
      <w:r w:rsidR="00BD1B3C" w:rsidRPr="004609F8">
        <w:rPr>
          <w:rFonts w:ascii="Calibri,Italic" w:hAnsi="Calibri,Italic" w:cs="Calibri,Italic"/>
          <w:iCs/>
          <w:color w:val="000000"/>
          <w:lang w:val="en-US"/>
        </w:rPr>
        <w:t xml:space="preserve">        </w:t>
      </w:r>
      <w:r w:rsidR="000270FB" w:rsidRPr="004609F8">
        <w:rPr>
          <w:rFonts w:ascii="Calibri,Italic" w:hAnsi="Calibri,Italic" w:cs="Calibri,Italic"/>
          <w:iCs/>
          <w:color w:val="000000"/>
          <w:lang w:val="en-US"/>
        </w:rPr>
        <w:t xml:space="preserve">                    </w:t>
      </w:r>
      <w:r w:rsidR="000270FB" w:rsidRPr="004609F8">
        <w:rPr>
          <w:rFonts w:ascii="Calibri,Italic" w:hAnsi="Calibri,Italic" w:cs="Calibri,Italic"/>
          <w:iCs/>
          <w:color w:val="000000"/>
          <w:lang w:val="en-US"/>
        </w:rPr>
        <w:tab/>
      </w:r>
      <w:r w:rsidR="000270FB" w:rsidRPr="004609F8">
        <w:rPr>
          <w:rFonts w:ascii="Calibri,Italic" w:hAnsi="Calibri,Italic" w:cs="Calibri,Italic"/>
          <w:iCs/>
          <w:color w:val="000000"/>
          <w:lang w:val="en-US"/>
        </w:rPr>
        <w:tab/>
      </w:r>
      <w:r w:rsidR="000270FB" w:rsidRPr="004609F8">
        <w:rPr>
          <w:rFonts w:ascii="Calibri,Italic" w:hAnsi="Calibri,Italic" w:cs="Calibri,Italic"/>
          <w:iCs/>
          <w:color w:val="000000"/>
          <w:lang w:val="en-US"/>
        </w:rPr>
        <w:tab/>
      </w:r>
      <w:r w:rsidR="000270FB" w:rsidRPr="004609F8">
        <w:rPr>
          <w:rFonts w:ascii="Calibri,Italic" w:hAnsi="Calibri,Italic" w:cs="Calibri,Italic"/>
          <w:iCs/>
          <w:color w:val="000000"/>
          <w:lang w:val="en-US"/>
        </w:rPr>
        <w:tab/>
      </w:r>
      <w:r w:rsidR="00BD1B3C" w:rsidRPr="004609F8">
        <w:rPr>
          <w:rFonts w:ascii="Calibri,Italic" w:hAnsi="Calibri,Italic" w:cs="Calibri,Italic"/>
          <w:iCs/>
          <w:color w:val="000000"/>
          <w:lang w:val="en-US"/>
        </w:rPr>
        <w:t xml:space="preserve">Tarih </w:t>
      </w:r>
      <w:r w:rsidR="00BD1B3C" w:rsidRPr="004609F8">
        <w:rPr>
          <w:rFonts w:ascii="Calibri,Italic" w:hAnsi="Calibri,Italic" w:cs="Calibri,Italic"/>
          <w:i/>
          <w:iCs/>
          <w:color w:val="767171" w:themeColor="background2" w:themeShade="80"/>
          <w:sz w:val="20"/>
          <w:szCs w:val="20"/>
          <w:lang w:val="en-US"/>
        </w:rPr>
        <w:t>Date</w:t>
      </w:r>
      <w:r w:rsidR="00BD1B3C" w:rsidRPr="004609F8">
        <w:rPr>
          <w:rFonts w:ascii="Calibri,Italic" w:hAnsi="Calibri,Italic" w:cs="Calibri,Italic"/>
          <w:iCs/>
          <w:color w:val="000000"/>
          <w:lang w:val="en-US"/>
        </w:rPr>
        <w:t xml:space="preserve">: </w:t>
      </w:r>
    </w:p>
    <w:p w:rsidR="00BD1B3C" w:rsidRPr="004609F8" w:rsidRDefault="00BD1B3C" w:rsidP="0039035E">
      <w:pPr>
        <w:autoSpaceDE w:val="0"/>
        <w:autoSpaceDN w:val="0"/>
        <w:adjustRightInd w:val="0"/>
        <w:spacing w:after="0" w:line="240" w:lineRule="auto"/>
        <w:jc w:val="center"/>
        <w:rPr>
          <w:rFonts w:ascii="Calibri,Italic" w:hAnsi="Calibri,Italic" w:cs="Calibri,Italic"/>
          <w:b/>
          <w:i/>
          <w:iCs/>
          <w:color w:val="000000"/>
          <w:lang w:val="en-US"/>
        </w:rPr>
      </w:pPr>
    </w:p>
    <w:p w:rsidR="0014381E" w:rsidRPr="004609F8" w:rsidRDefault="005E6164" w:rsidP="005E6164">
      <w:pPr>
        <w:autoSpaceDE w:val="0"/>
        <w:autoSpaceDN w:val="0"/>
        <w:adjustRightInd w:val="0"/>
        <w:spacing w:after="0" w:line="240" w:lineRule="auto"/>
        <w:rPr>
          <w:rFonts w:ascii="Calibri,Italic" w:hAnsi="Calibri,Italic" w:cs="Calibri,Italic"/>
          <w:b/>
          <w:iCs/>
          <w:color w:val="000000"/>
          <w:lang w:val="en-US"/>
        </w:rPr>
      </w:pPr>
      <w:r w:rsidRPr="004609F8">
        <w:rPr>
          <w:rFonts w:ascii="Calibri,Italic" w:hAnsi="Calibri,Italic" w:cs="Calibri,Italic"/>
          <w:b/>
          <w:iCs/>
          <w:color w:val="000000"/>
          <w:lang w:val="en-US"/>
        </w:rPr>
        <w:t xml:space="preserve">                               </w:t>
      </w:r>
      <w:r w:rsidR="00215CE5" w:rsidRPr="004609F8">
        <w:rPr>
          <w:rFonts w:ascii="Calibri,Italic" w:hAnsi="Calibri,Italic" w:cs="Calibri,Italic"/>
          <w:b/>
          <w:iCs/>
          <w:color w:val="000000"/>
          <w:lang w:val="en-US"/>
        </w:rPr>
        <w:t xml:space="preserve">Staj </w:t>
      </w:r>
      <w:r w:rsidR="00DB35EB" w:rsidRPr="004609F8">
        <w:rPr>
          <w:rFonts w:ascii="Calibri,Italic" w:hAnsi="Calibri,Italic" w:cs="Calibri,Italic"/>
          <w:b/>
          <w:iCs/>
          <w:color w:val="000000"/>
          <w:lang w:val="en-US"/>
        </w:rPr>
        <w:t>İşveren</w:t>
      </w:r>
      <w:r w:rsidR="0014381E" w:rsidRPr="004609F8">
        <w:rPr>
          <w:rFonts w:ascii="Calibri,Italic" w:hAnsi="Calibri,Italic" w:cs="Calibri,Italic"/>
          <w:b/>
          <w:iCs/>
          <w:color w:val="000000"/>
          <w:lang w:val="en-US"/>
        </w:rPr>
        <w:t xml:space="preserve"> Anketi</w:t>
      </w:r>
    </w:p>
    <w:p w:rsidR="0014381E" w:rsidRPr="004609F8" w:rsidRDefault="005E6164" w:rsidP="005E6164">
      <w:pPr>
        <w:autoSpaceDE w:val="0"/>
        <w:autoSpaceDN w:val="0"/>
        <w:adjustRightInd w:val="0"/>
        <w:spacing w:after="0" w:line="240" w:lineRule="auto"/>
        <w:rPr>
          <w:rFonts w:ascii="Calibri,Italic" w:hAnsi="Calibri,Italic" w:cs="Calibri,Italic"/>
          <w:i/>
          <w:iCs/>
          <w:color w:val="767171" w:themeColor="background2" w:themeShade="80"/>
          <w:lang w:val="en-US"/>
        </w:rPr>
      </w:pPr>
      <w:r w:rsidRPr="004609F8">
        <w:rPr>
          <w:rFonts w:ascii="Calibri,Italic" w:hAnsi="Calibri,Italic" w:cs="Calibri,Italic"/>
          <w:i/>
          <w:iCs/>
          <w:color w:val="767171" w:themeColor="background2" w:themeShade="80"/>
          <w:lang w:val="en-US"/>
        </w:rPr>
        <w:t xml:space="preserve">                               </w:t>
      </w:r>
      <w:r w:rsidR="004609F8" w:rsidRPr="004609F8">
        <w:rPr>
          <w:rFonts w:ascii="Calibri,Italic" w:hAnsi="Calibri,Italic" w:cs="Calibri,Italic"/>
          <w:i/>
          <w:iCs/>
          <w:color w:val="767171" w:themeColor="background2" w:themeShade="80"/>
          <w:lang w:val="en-US"/>
        </w:rPr>
        <w:t>Internship</w:t>
      </w:r>
      <w:r w:rsidR="00215CE5" w:rsidRPr="004609F8">
        <w:rPr>
          <w:rFonts w:ascii="Calibri,Italic" w:hAnsi="Calibri,Italic" w:cs="Calibri,Italic"/>
          <w:i/>
          <w:iCs/>
          <w:color w:val="767171" w:themeColor="background2" w:themeShade="80"/>
          <w:lang w:val="en-US"/>
        </w:rPr>
        <w:t xml:space="preserve"> </w:t>
      </w:r>
      <w:r w:rsidR="00381128" w:rsidRPr="004609F8">
        <w:rPr>
          <w:rFonts w:ascii="Calibri,Italic" w:hAnsi="Calibri,Italic" w:cs="Calibri,Italic"/>
          <w:i/>
          <w:iCs/>
          <w:color w:val="767171" w:themeColor="background2" w:themeShade="80"/>
          <w:lang w:val="en-US"/>
        </w:rPr>
        <w:t xml:space="preserve">Employer </w:t>
      </w:r>
      <w:r w:rsidR="0014381E" w:rsidRPr="004609F8">
        <w:rPr>
          <w:rFonts w:ascii="Calibri,Italic" w:hAnsi="Calibri,Italic" w:cs="Calibri,Italic"/>
          <w:i/>
          <w:iCs/>
          <w:color w:val="767171" w:themeColor="background2" w:themeShade="80"/>
          <w:lang w:val="en-US"/>
        </w:rPr>
        <w:t>Survey</w:t>
      </w:r>
    </w:p>
    <w:p w:rsidR="0014381E" w:rsidRPr="004609F8" w:rsidRDefault="0014381E" w:rsidP="0014381E">
      <w:pPr>
        <w:autoSpaceDE w:val="0"/>
        <w:autoSpaceDN w:val="0"/>
        <w:adjustRightInd w:val="0"/>
        <w:spacing w:after="0" w:line="240" w:lineRule="auto"/>
        <w:jc w:val="both"/>
        <w:rPr>
          <w:rFonts w:ascii="Calibri,Italic" w:hAnsi="Calibri,Italic" w:cs="Calibri,Italic"/>
          <w:i/>
          <w:iCs/>
          <w:color w:val="000000"/>
          <w:lang w:val="en-US"/>
        </w:rPr>
      </w:pPr>
    </w:p>
    <w:p w:rsidR="000270FB" w:rsidRPr="004609F8" w:rsidRDefault="000270FB" w:rsidP="0014381E">
      <w:pPr>
        <w:autoSpaceDE w:val="0"/>
        <w:autoSpaceDN w:val="0"/>
        <w:adjustRightInd w:val="0"/>
        <w:spacing w:after="0" w:line="240" w:lineRule="auto"/>
        <w:jc w:val="both"/>
        <w:rPr>
          <w:rFonts w:ascii="Calibri,Italic" w:hAnsi="Calibri,Italic" w:cs="Calibri,Italic"/>
          <w:i/>
          <w:iCs/>
          <w:color w:val="000000"/>
          <w:lang w:val="en-US"/>
        </w:rPr>
      </w:pPr>
    </w:p>
    <w:p w:rsidR="00215CE5" w:rsidRPr="004609F8" w:rsidRDefault="00215CE5" w:rsidP="0014381E">
      <w:pPr>
        <w:autoSpaceDE w:val="0"/>
        <w:autoSpaceDN w:val="0"/>
        <w:adjustRightInd w:val="0"/>
        <w:spacing w:after="0" w:line="240" w:lineRule="auto"/>
        <w:jc w:val="both"/>
        <w:rPr>
          <w:rFonts w:ascii="Calibri,Italic" w:hAnsi="Calibri,Italic" w:cs="Calibri,Italic"/>
          <w:i/>
          <w:iCs/>
          <w:color w:val="000000"/>
          <w:lang w:val="en-US"/>
        </w:rPr>
      </w:pP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r w:rsidRPr="004609F8">
        <w:rPr>
          <w:rFonts w:ascii="Calibri,Italic" w:hAnsi="Calibri,Italic" w:cs="Calibri,Italic"/>
          <w:i/>
          <w:iCs/>
          <w:color w:val="7F7F7F"/>
          <w:lang w:val="en-US"/>
        </w:rPr>
        <w:t>Değerli işveren,</w:t>
      </w: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r w:rsidRPr="004609F8">
        <w:rPr>
          <w:rFonts w:ascii="Calibri,Italic" w:hAnsi="Calibri,Italic" w:cs="Calibri,Italic"/>
          <w:i/>
          <w:iCs/>
          <w:color w:val="7F7F7F"/>
          <w:lang w:val="en-US"/>
        </w:rPr>
        <w:t>Öğrencimizin Firmanızda gerçekleştirmiş olduğu stajın tarafımızdan kapsamlı bir şekilde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r w:rsidRPr="004609F8">
        <w:rPr>
          <w:rFonts w:ascii="Calibri,Italic" w:hAnsi="Calibri,Italic" w:cs="Calibri,Italic"/>
          <w:i/>
          <w:iCs/>
          <w:color w:val="7F7F7F"/>
          <w:lang w:val="en-US"/>
        </w:rPr>
        <w:t>Dear employer,</w:t>
      </w: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r w:rsidRPr="004609F8">
        <w:rPr>
          <w:rFonts w:ascii="Calibri,Italic" w:hAnsi="Calibri,Italic" w:cs="Calibri,Italic"/>
          <w:i/>
          <w:iCs/>
          <w:color w:val="7F7F7F"/>
          <w:lang w:val="en-US"/>
        </w:rPr>
        <w:t>Your feedback about our student that will enable us to comprehensively evaluate the internship that our student has completed at your company is important to us. This form provided to you is designed as to grade the performance of the intern student, and your additional comments will also be helpful to us. We would like to thank you for giving our student the opportunity to perform her / his internship at your company and for your valuable inputs to our educational program.</w:t>
      </w:r>
    </w:p>
    <w:p w:rsidR="0014381E" w:rsidRPr="004609F8" w:rsidRDefault="0014381E" w:rsidP="0075371A">
      <w:pPr>
        <w:autoSpaceDE w:val="0"/>
        <w:autoSpaceDN w:val="0"/>
        <w:adjustRightInd w:val="0"/>
        <w:spacing w:after="0" w:line="240" w:lineRule="auto"/>
        <w:rPr>
          <w:rFonts w:ascii="Calibri,Bold" w:hAnsi="Calibri,Bold" w:cs="Calibri,Bold"/>
          <w:b/>
          <w:bCs/>
          <w:color w:val="000000"/>
          <w:lang w:val="en-US"/>
        </w:rPr>
      </w:pPr>
    </w:p>
    <w:p w:rsidR="0014381E" w:rsidRPr="004609F8" w:rsidRDefault="0014381E" w:rsidP="0075371A">
      <w:pPr>
        <w:autoSpaceDE w:val="0"/>
        <w:autoSpaceDN w:val="0"/>
        <w:adjustRightInd w:val="0"/>
        <w:spacing w:after="0" w:line="240" w:lineRule="auto"/>
        <w:rPr>
          <w:rFonts w:ascii="Calibri,Bold" w:hAnsi="Calibri,Bold" w:cs="Calibri,Bold"/>
          <w:b/>
          <w:bCs/>
          <w:color w:val="000000"/>
          <w:lang w:val="en-US"/>
        </w:rPr>
        <w:sectPr w:rsidR="0014381E" w:rsidRPr="004609F8" w:rsidSect="00793001">
          <w:headerReference w:type="default" r:id="rId8"/>
          <w:type w:val="continuous"/>
          <w:pgSz w:w="11906" w:h="16838"/>
          <w:pgMar w:top="1134" w:right="1418" w:bottom="1134" w:left="1418" w:header="709" w:footer="709" w:gutter="0"/>
          <w:cols w:space="708"/>
          <w:docGrid w:linePitch="360"/>
        </w:sectPr>
      </w:pPr>
    </w:p>
    <w:p w:rsidR="00381128" w:rsidRPr="004609F8" w:rsidRDefault="00381128" w:rsidP="00381128">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lastRenderedPageBreak/>
        <w:t>1.</w:t>
      </w:r>
      <w:r w:rsidRPr="004609F8">
        <w:rPr>
          <w:rFonts w:cs="Calibri"/>
          <w:color w:val="000000"/>
          <w:sz w:val="24"/>
          <w:szCs w:val="24"/>
          <w:lang w:val="en-US"/>
        </w:rPr>
        <w:t>Yetkilinin Adı Soyadı / Ünvanı / İmzası</w:t>
      </w:r>
    </w:p>
    <w:p w:rsidR="00B639D8" w:rsidRPr="004609F8" w:rsidRDefault="00381128" w:rsidP="00381128">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Responsible officer’s name and surname / Title / Signature</w:t>
      </w:r>
    </w:p>
    <w:p w:rsidR="00381128" w:rsidRPr="004609F8" w:rsidRDefault="00381128" w:rsidP="00381128">
      <w:pPr>
        <w:autoSpaceDE w:val="0"/>
        <w:autoSpaceDN w:val="0"/>
        <w:adjustRightInd w:val="0"/>
        <w:spacing w:after="0" w:line="240" w:lineRule="auto"/>
        <w:rPr>
          <w:rFonts w:cs="Calibri"/>
          <w:color w:val="000000"/>
          <w:sz w:val="24"/>
          <w:szCs w:val="24"/>
          <w:lang w:val="en-US"/>
        </w:rPr>
      </w:pPr>
    </w:p>
    <w:p w:rsidR="00381128" w:rsidRPr="004609F8" w:rsidRDefault="00215CE5" w:rsidP="00381128">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 </w:t>
      </w:r>
      <w:r w:rsidR="00381128" w:rsidRPr="004609F8">
        <w:rPr>
          <w:rFonts w:cs="Calibri"/>
          <w:color w:val="000000"/>
          <w:sz w:val="24"/>
          <w:szCs w:val="24"/>
          <w:lang w:val="en-US"/>
        </w:rPr>
        <w:t>Firmanın Adı ve Faaliyet Alanı</w:t>
      </w:r>
    </w:p>
    <w:p w:rsidR="00215CE5" w:rsidRPr="004609F8" w:rsidRDefault="00381128" w:rsidP="00381128">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Name and work area of the company</w:t>
      </w:r>
    </w:p>
    <w:p w:rsidR="00215CE5" w:rsidRPr="004609F8" w:rsidRDefault="00215CE5" w:rsidP="00215CE5">
      <w:pPr>
        <w:autoSpaceDE w:val="0"/>
        <w:autoSpaceDN w:val="0"/>
        <w:adjustRightInd w:val="0"/>
        <w:spacing w:after="0" w:line="240" w:lineRule="auto"/>
        <w:rPr>
          <w:rFonts w:cs="Calibri"/>
          <w:color w:val="000000"/>
          <w:sz w:val="24"/>
          <w:szCs w:val="24"/>
          <w:lang w:val="en-US"/>
        </w:rPr>
      </w:pPr>
    </w:p>
    <w:p w:rsidR="001B62D9" w:rsidRPr="004609F8" w:rsidRDefault="00215CE5" w:rsidP="001B62D9">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3. </w:t>
      </w:r>
      <w:r w:rsidR="001B62D9" w:rsidRPr="004609F8">
        <w:rPr>
          <w:rFonts w:cs="Calibri"/>
          <w:color w:val="000000"/>
          <w:sz w:val="24"/>
          <w:szCs w:val="24"/>
          <w:lang w:val="en-US"/>
        </w:rPr>
        <w:t>Firmanın Adresi</w:t>
      </w:r>
    </w:p>
    <w:p w:rsidR="00215CE5"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Address of the company</w:t>
      </w:r>
    </w:p>
    <w:p w:rsidR="00215CE5" w:rsidRPr="004609F8" w:rsidRDefault="00215CE5" w:rsidP="0075371A">
      <w:pPr>
        <w:autoSpaceDE w:val="0"/>
        <w:autoSpaceDN w:val="0"/>
        <w:adjustRightInd w:val="0"/>
        <w:spacing w:after="0" w:line="240" w:lineRule="auto"/>
        <w:rPr>
          <w:rFonts w:cs="Calibri"/>
          <w:color w:val="000000"/>
          <w:sz w:val="24"/>
          <w:szCs w:val="24"/>
          <w:lang w:val="en-US"/>
        </w:rPr>
      </w:pPr>
    </w:p>
    <w:p w:rsidR="00215CE5" w:rsidRPr="004609F8" w:rsidRDefault="001B62D9" w:rsidP="00793001">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4</w:t>
      </w:r>
      <w:r w:rsidR="00215CE5" w:rsidRPr="004609F8">
        <w:rPr>
          <w:rFonts w:cs="Calibri,Bold"/>
          <w:b/>
          <w:bCs/>
          <w:color w:val="000000"/>
          <w:sz w:val="24"/>
          <w:szCs w:val="24"/>
          <w:lang w:val="en-US"/>
        </w:rPr>
        <w:t xml:space="preserve">. </w:t>
      </w:r>
      <w:r w:rsidR="00215CE5" w:rsidRPr="004609F8">
        <w:rPr>
          <w:rFonts w:cs="Calibri"/>
          <w:color w:val="000000"/>
          <w:sz w:val="24"/>
          <w:szCs w:val="24"/>
          <w:lang w:val="en-US"/>
        </w:rPr>
        <w:t>Telefon</w:t>
      </w:r>
      <w:r w:rsidRPr="004609F8">
        <w:rPr>
          <w:rFonts w:cs="Calibri"/>
          <w:color w:val="000000"/>
          <w:sz w:val="24"/>
          <w:szCs w:val="24"/>
          <w:lang w:val="en-US"/>
        </w:rPr>
        <w:t>/Faks</w:t>
      </w:r>
    </w:p>
    <w:p w:rsidR="00215CE5" w:rsidRPr="004609F8" w:rsidRDefault="00215CE5" w:rsidP="00793001">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Phone</w:t>
      </w:r>
      <w:r w:rsidR="001B62D9" w:rsidRPr="004609F8">
        <w:rPr>
          <w:rFonts w:cstheme="minorHAnsi"/>
          <w:i/>
          <w:iCs/>
          <w:color w:val="7F7F7F"/>
          <w:sz w:val="24"/>
          <w:szCs w:val="24"/>
          <w:lang w:val="en-US"/>
        </w:rPr>
        <w:t>/Fax</w:t>
      </w:r>
    </w:p>
    <w:p w:rsidR="00215CE5" w:rsidRPr="004609F8" w:rsidRDefault="00215CE5" w:rsidP="00793001">
      <w:pPr>
        <w:autoSpaceDE w:val="0"/>
        <w:autoSpaceDN w:val="0"/>
        <w:adjustRightInd w:val="0"/>
        <w:spacing w:after="0" w:line="240" w:lineRule="auto"/>
        <w:rPr>
          <w:rFonts w:cs="Calibri"/>
          <w:color w:val="000000"/>
          <w:sz w:val="24"/>
          <w:szCs w:val="24"/>
          <w:lang w:val="en-US"/>
        </w:rPr>
      </w:pPr>
    </w:p>
    <w:p w:rsidR="00215CE5" w:rsidRPr="004609F8" w:rsidRDefault="001B62D9" w:rsidP="00215CE5">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5</w:t>
      </w:r>
      <w:r w:rsidR="00215CE5" w:rsidRPr="004609F8">
        <w:rPr>
          <w:rFonts w:cs="Calibri,Bold"/>
          <w:b/>
          <w:bCs/>
          <w:color w:val="000000"/>
          <w:sz w:val="24"/>
          <w:szCs w:val="24"/>
          <w:lang w:val="en-US"/>
        </w:rPr>
        <w:t xml:space="preserve">. </w:t>
      </w:r>
      <w:r w:rsidR="00215CE5" w:rsidRPr="004609F8">
        <w:rPr>
          <w:rFonts w:cs="Calibri"/>
          <w:color w:val="000000"/>
          <w:sz w:val="24"/>
          <w:szCs w:val="24"/>
          <w:lang w:val="en-US"/>
        </w:rPr>
        <w:t>E-posta</w:t>
      </w:r>
      <w:r w:rsidRPr="004609F8">
        <w:rPr>
          <w:rFonts w:cs="Calibri"/>
          <w:color w:val="000000"/>
          <w:sz w:val="24"/>
          <w:szCs w:val="24"/>
          <w:lang w:val="en-US"/>
        </w:rPr>
        <w:t>/ Web adresi</w:t>
      </w:r>
    </w:p>
    <w:p w:rsidR="001B62D9" w:rsidRPr="004609F8" w:rsidRDefault="00215CE5"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E-mail</w:t>
      </w:r>
      <w:r w:rsidR="001B62D9" w:rsidRPr="004609F8">
        <w:rPr>
          <w:rFonts w:cstheme="minorHAnsi"/>
          <w:i/>
          <w:iCs/>
          <w:color w:val="7F7F7F"/>
          <w:sz w:val="24"/>
          <w:szCs w:val="24"/>
          <w:lang w:val="en-US"/>
        </w:rPr>
        <w:t>/ Web Address</w:t>
      </w:r>
    </w:p>
    <w:p w:rsidR="00215CE5" w:rsidRPr="004609F8" w:rsidRDefault="00215CE5" w:rsidP="00793001">
      <w:pPr>
        <w:autoSpaceDE w:val="0"/>
        <w:autoSpaceDN w:val="0"/>
        <w:adjustRightInd w:val="0"/>
        <w:spacing w:after="0" w:line="240" w:lineRule="auto"/>
        <w:rPr>
          <w:rFonts w:cs="Calibri"/>
          <w:color w:val="000000"/>
          <w:sz w:val="24"/>
          <w:szCs w:val="24"/>
          <w:lang w:val="en-US"/>
        </w:rPr>
      </w:pPr>
    </w:p>
    <w:p w:rsidR="001B62D9" w:rsidRPr="004609F8" w:rsidRDefault="001B62D9" w:rsidP="001B62D9">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6. </w:t>
      </w:r>
      <w:r w:rsidRPr="004609F8">
        <w:rPr>
          <w:rFonts w:cs="Calibri"/>
          <w:color w:val="000000"/>
          <w:sz w:val="24"/>
          <w:szCs w:val="24"/>
          <w:lang w:val="en-US"/>
        </w:rPr>
        <w:t>Öğrencinin Adı Soyadı</w:t>
      </w:r>
    </w:p>
    <w:p w:rsidR="00215CE5"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Student’s name and surname:</w:t>
      </w:r>
    </w:p>
    <w:p w:rsidR="00215CE5" w:rsidRPr="004609F8" w:rsidRDefault="00215CE5" w:rsidP="00215CE5">
      <w:pPr>
        <w:autoSpaceDE w:val="0"/>
        <w:autoSpaceDN w:val="0"/>
        <w:adjustRightInd w:val="0"/>
        <w:spacing w:after="0" w:line="240" w:lineRule="auto"/>
        <w:rPr>
          <w:rFonts w:cs="Calibri"/>
          <w:color w:val="000000"/>
          <w:sz w:val="24"/>
          <w:szCs w:val="24"/>
          <w:lang w:val="en-US"/>
        </w:rPr>
      </w:pPr>
    </w:p>
    <w:p w:rsidR="001B62D9" w:rsidRPr="004609F8" w:rsidRDefault="001B62D9" w:rsidP="001B62D9">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7. </w:t>
      </w:r>
      <w:r w:rsidRPr="004609F8">
        <w:rPr>
          <w:rFonts w:cs="Calibri"/>
          <w:color w:val="000000"/>
          <w:sz w:val="24"/>
          <w:szCs w:val="24"/>
          <w:lang w:val="en-US"/>
        </w:rPr>
        <w:t>Stajın Türü</w:t>
      </w:r>
    </w:p>
    <w:p w:rsidR="001B62D9"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Internship type</w:t>
      </w:r>
    </w:p>
    <w:p w:rsidR="00215CE5" w:rsidRPr="004609F8" w:rsidRDefault="00215CE5" w:rsidP="00215CE5">
      <w:pPr>
        <w:autoSpaceDE w:val="0"/>
        <w:autoSpaceDN w:val="0"/>
        <w:adjustRightInd w:val="0"/>
        <w:spacing w:after="0" w:line="240" w:lineRule="auto"/>
        <w:rPr>
          <w:rFonts w:cs="Calibri"/>
          <w:color w:val="000000"/>
          <w:sz w:val="24"/>
          <w:szCs w:val="24"/>
          <w:lang w:val="en-US"/>
        </w:rPr>
      </w:pPr>
    </w:p>
    <w:p w:rsidR="001B62D9" w:rsidRPr="004609F8" w:rsidRDefault="001B62D9" w:rsidP="001B62D9">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8. </w:t>
      </w:r>
      <w:r w:rsidRPr="004609F8">
        <w:rPr>
          <w:rFonts w:cs="Calibri"/>
          <w:color w:val="000000"/>
          <w:sz w:val="24"/>
          <w:szCs w:val="24"/>
          <w:lang w:val="en-US"/>
        </w:rPr>
        <w:t>Staj Tarihleri</w:t>
      </w:r>
    </w:p>
    <w:p w:rsidR="00215CE5"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Internship Dates</w:t>
      </w:r>
    </w:p>
    <w:p w:rsidR="00215CE5" w:rsidRPr="004609F8" w:rsidRDefault="00215CE5" w:rsidP="00215CE5">
      <w:pPr>
        <w:autoSpaceDE w:val="0"/>
        <w:autoSpaceDN w:val="0"/>
        <w:adjustRightInd w:val="0"/>
        <w:spacing w:after="0" w:line="240" w:lineRule="auto"/>
        <w:rPr>
          <w:rFonts w:cs="Calibri"/>
          <w:color w:val="000000"/>
          <w:sz w:val="24"/>
          <w:szCs w:val="24"/>
          <w:lang w:val="en-US"/>
        </w:rPr>
      </w:pPr>
    </w:p>
    <w:p w:rsidR="00B639D8"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Calibri,Bold"/>
          <w:b/>
          <w:bCs/>
          <w:color w:val="000000"/>
          <w:sz w:val="24"/>
          <w:szCs w:val="24"/>
          <w:lang w:val="en-US"/>
        </w:rPr>
        <w:t>9</w:t>
      </w:r>
      <w:r w:rsidR="0075371A" w:rsidRPr="004609F8">
        <w:rPr>
          <w:rFonts w:cs="Calibri,Bold"/>
          <w:b/>
          <w:bCs/>
          <w:color w:val="000000"/>
          <w:sz w:val="24"/>
          <w:szCs w:val="24"/>
          <w:lang w:val="en-US"/>
        </w:rPr>
        <w:t xml:space="preserve">. </w:t>
      </w:r>
      <w:r w:rsidRPr="004609F8">
        <w:rPr>
          <w:rFonts w:cs="Calibri"/>
          <w:color w:val="000000"/>
          <w:sz w:val="24"/>
          <w:szCs w:val="24"/>
          <w:lang w:val="en-US"/>
        </w:rPr>
        <w:t>Devam ettiği gün sayısı</w:t>
      </w:r>
      <w:r w:rsidR="006C14D3" w:rsidRPr="004609F8">
        <w:rPr>
          <w:rFonts w:cs="Calibri"/>
          <w:color w:val="000000"/>
          <w:sz w:val="24"/>
          <w:szCs w:val="24"/>
          <w:lang w:val="en-US"/>
        </w:rPr>
        <w:t>/</w:t>
      </w:r>
      <w:r w:rsidRPr="004609F8">
        <w:rPr>
          <w:rFonts w:cstheme="minorHAnsi"/>
          <w:i/>
          <w:iCs/>
          <w:color w:val="7F7F7F"/>
          <w:sz w:val="24"/>
          <w:szCs w:val="24"/>
          <w:lang w:val="en-US"/>
        </w:rPr>
        <w:t>Days attended</w:t>
      </w:r>
    </w:p>
    <w:p w:rsidR="001B62D9" w:rsidRPr="004609F8" w:rsidRDefault="001B62D9" w:rsidP="00EE748C">
      <w:pPr>
        <w:autoSpaceDE w:val="0"/>
        <w:autoSpaceDN w:val="0"/>
        <w:adjustRightInd w:val="0"/>
        <w:spacing w:after="0" w:line="240" w:lineRule="auto"/>
        <w:rPr>
          <w:rFonts w:cs="Calibri"/>
          <w:color w:val="000000"/>
          <w:sz w:val="24"/>
          <w:szCs w:val="24"/>
          <w:lang w:val="en-US"/>
        </w:rPr>
      </w:pPr>
    </w:p>
    <w:p w:rsidR="00EE748C"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Calibri,Bold"/>
          <w:b/>
          <w:bCs/>
          <w:color w:val="000000"/>
          <w:sz w:val="24"/>
          <w:szCs w:val="24"/>
          <w:lang w:val="en-US"/>
        </w:rPr>
        <w:t>10</w:t>
      </w:r>
      <w:r w:rsidR="00EE748C" w:rsidRPr="004609F8">
        <w:rPr>
          <w:rFonts w:cs="Calibri,Bold"/>
          <w:b/>
          <w:bCs/>
          <w:color w:val="000000"/>
          <w:sz w:val="24"/>
          <w:szCs w:val="24"/>
          <w:lang w:val="en-US"/>
        </w:rPr>
        <w:t xml:space="preserve">. </w:t>
      </w:r>
      <w:r w:rsidRPr="004609F8">
        <w:rPr>
          <w:rFonts w:cs="Calibri"/>
          <w:color w:val="000000"/>
          <w:sz w:val="24"/>
          <w:szCs w:val="24"/>
          <w:lang w:val="en-US"/>
        </w:rPr>
        <w:t>Gelmediği gün sayısı</w:t>
      </w:r>
      <w:r w:rsidR="006C14D3" w:rsidRPr="004609F8">
        <w:rPr>
          <w:rFonts w:cs="Calibri"/>
          <w:color w:val="000000"/>
          <w:sz w:val="24"/>
          <w:szCs w:val="24"/>
          <w:lang w:val="en-US"/>
        </w:rPr>
        <w:t>/</w:t>
      </w:r>
      <w:r w:rsidR="006C14D3" w:rsidRPr="004609F8">
        <w:rPr>
          <w:rFonts w:cstheme="minorHAnsi"/>
          <w:i/>
          <w:iCs/>
          <w:color w:val="7F7F7F"/>
          <w:sz w:val="24"/>
          <w:szCs w:val="24"/>
          <w:lang w:val="en-US"/>
        </w:rPr>
        <w:t>Days not attended</w:t>
      </w:r>
    </w:p>
    <w:p w:rsidR="001B62D9" w:rsidRPr="004609F8" w:rsidRDefault="001B62D9" w:rsidP="00045161">
      <w:pPr>
        <w:autoSpaceDE w:val="0"/>
        <w:autoSpaceDN w:val="0"/>
        <w:adjustRightInd w:val="0"/>
        <w:spacing w:after="0" w:line="240" w:lineRule="auto"/>
        <w:rPr>
          <w:rFonts w:cs="Calibri,Bold"/>
          <w:b/>
          <w:bCs/>
          <w:color w:val="000000"/>
          <w:sz w:val="24"/>
          <w:szCs w:val="24"/>
          <w:lang w:val="en-US"/>
        </w:rPr>
      </w:pP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lastRenderedPageBreak/>
        <w:t xml:space="preserve">11. </w:t>
      </w:r>
      <w:r w:rsidRPr="004609F8">
        <w:rPr>
          <w:rFonts w:cs="Calibri"/>
          <w:color w:val="000000"/>
          <w:sz w:val="24"/>
          <w:szCs w:val="24"/>
          <w:lang w:val="en-US"/>
        </w:rPr>
        <w:t>Stajyer öğrenci size ne zaman staj için başvurdu?</w:t>
      </w:r>
    </w:p>
    <w:p w:rsidR="001A209E" w:rsidRPr="004609F8" w:rsidRDefault="001A209E" w:rsidP="001A209E">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When did the intern student apply for internship at your company?</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
          <w:color w:val="000000"/>
          <w:sz w:val="24"/>
          <w:szCs w:val="24"/>
          <w:lang w:val="en-US"/>
        </w:rPr>
        <w: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12. </w:t>
      </w:r>
      <w:r w:rsidRPr="004609F8">
        <w:rPr>
          <w:rFonts w:cs="Calibri"/>
          <w:color w:val="000000"/>
          <w:sz w:val="24"/>
          <w:szCs w:val="24"/>
          <w:lang w:val="en-US"/>
        </w:rPr>
        <w:t>Stajyeri kabulünüz ve işe başlama tarihlerinde herhangi bir problem oldu mu?</w:t>
      </w:r>
    </w:p>
    <w:p w:rsidR="001A209E" w:rsidRPr="004609F8" w:rsidRDefault="001A209E" w:rsidP="001A209E">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Were there any problems in the acceptance of the intern student and date of starting work?</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
          <w:color w:val="000000"/>
          <w:sz w:val="24"/>
          <w:szCs w:val="24"/>
          <w:lang w:val="en-US"/>
        </w:rPr>
        <w: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Italic"/>
          <w:iCs/>
          <w:color w:val="000000"/>
          <w:sz w:val="24"/>
          <w:szCs w:val="24"/>
          <w:lang w:val="en-US"/>
        </w:rPr>
        <w:t xml:space="preserve">Değerlendirme Anahtarı: </w:t>
      </w:r>
      <w:r w:rsidRPr="004609F8">
        <w:rPr>
          <w:rFonts w:cs="Calibri"/>
          <w:color w:val="000000"/>
          <w:sz w:val="24"/>
          <w:szCs w:val="24"/>
          <w:lang w:val="en-US"/>
        </w:rPr>
        <w:t>Stajyerin kişisel ve mesleki niteliklerini aşağıda verilen puanlama</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
          <w:color w:val="000000"/>
          <w:sz w:val="24"/>
          <w:szCs w:val="24"/>
          <w:lang w:val="en-US"/>
        </w:rPr>
        <w:t>cetvelini kullanarak değerlendiriniz.</w:t>
      </w:r>
    </w:p>
    <w:p w:rsidR="001A209E" w:rsidRPr="004609F8" w:rsidRDefault="001A209E" w:rsidP="001A209E">
      <w:pPr>
        <w:autoSpaceDE w:val="0"/>
        <w:autoSpaceDN w:val="0"/>
        <w:adjustRightInd w:val="0"/>
        <w:spacing w:after="0" w:line="240" w:lineRule="auto"/>
        <w:rPr>
          <w:rFonts w:cs="Calibri,Italic"/>
          <w:iCs/>
          <w:color w:val="7F7F7F"/>
          <w:sz w:val="24"/>
          <w:szCs w:val="24"/>
          <w:lang w:val="en-US"/>
        </w:rPr>
      </w:pPr>
      <w:r w:rsidRPr="004609F8">
        <w:rPr>
          <w:rFonts w:cs="Calibri,Italic"/>
          <w:iCs/>
          <w:color w:val="7F7F7F"/>
          <w:sz w:val="24"/>
          <w:szCs w:val="24"/>
          <w:lang w:val="en-US"/>
        </w:rPr>
        <w:t>Evaluation Key: Please evaluate the intern student’s personal and professional characteristics using the following grading scale.</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
          <w:sz w:val="24"/>
          <w:szCs w:val="24"/>
          <w:lang w:val="en-US"/>
        </w:rPr>
        <w:t>1. Çok zayıf</w:t>
      </w:r>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Very weak </w:t>
      </w:r>
      <w:r w:rsidRPr="004609F8">
        <w:rPr>
          <w:rFonts w:cs="Calibri"/>
          <w:sz w:val="24"/>
          <w:szCs w:val="24"/>
          <w:lang w:val="en-US"/>
        </w:rPr>
        <w:t>2. Zayıf</w:t>
      </w:r>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Weak </w:t>
      </w:r>
      <w:r w:rsidRPr="004609F8">
        <w:rPr>
          <w:rFonts w:cs="Calibri"/>
          <w:sz w:val="24"/>
          <w:szCs w:val="24"/>
          <w:lang w:val="en-US"/>
        </w:rPr>
        <w:t>3. Orta</w:t>
      </w:r>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Moderate </w:t>
      </w:r>
      <w:r w:rsidRPr="004609F8">
        <w:rPr>
          <w:rFonts w:cs="Calibri"/>
          <w:sz w:val="24"/>
          <w:szCs w:val="24"/>
          <w:lang w:val="en-US"/>
        </w:rPr>
        <w:t>4. İy</w:t>
      </w:r>
      <w:r w:rsidRPr="004609F8">
        <w:rPr>
          <w:rFonts w:cs="Calibri,Italic"/>
          <w:iCs/>
          <w:color w:val="000000"/>
          <w:sz w:val="24"/>
          <w:szCs w:val="24"/>
          <w:lang w:val="en-US"/>
        </w:rPr>
        <w:t>i</w:t>
      </w:r>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Strong </w:t>
      </w:r>
      <w:r w:rsidRPr="004609F8">
        <w:rPr>
          <w:rFonts w:cs="Calibri,Italic"/>
          <w:iCs/>
          <w:color w:val="000000"/>
          <w:sz w:val="24"/>
          <w:szCs w:val="24"/>
          <w:lang w:val="en-US"/>
        </w:rPr>
        <w:t>5. Çok iyi</w:t>
      </w:r>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Very strong </w:t>
      </w:r>
      <w:r w:rsidRPr="004609F8">
        <w:rPr>
          <w:rFonts w:cs="Calibri"/>
          <w:color w:val="000000"/>
          <w:sz w:val="24"/>
          <w:szCs w:val="24"/>
          <w:lang w:val="en-US"/>
        </w:rPr>
        <w: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13. </w:t>
      </w:r>
      <w:r w:rsidRPr="004609F8">
        <w:rPr>
          <w:rFonts w:cs="Calibri"/>
          <w:color w:val="000000"/>
          <w:sz w:val="24"/>
          <w:szCs w:val="24"/>
          <w:lang w:val="en-US"/>
        </w:rPr>
        <w:t>Amaç ve hedeflerini belirlemesi ve uygulaması</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determine the objectives and goals and taking action accordingly</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661312"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807D3D" id="Rectangle 6" o:spid="_x0000_s1026" style="position:absolute;margin-left:336.4pt;margin-top:1.8pt;width:11.3pt;height: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WnkAIAAIM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64384"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F79BC4" id="Rectangle 9" o:spid="_x0000_s1026" style="position:absolute;margin-left:269.25pt;margin-top:.7pt;width:11.3pt;height:1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CUkAIAAIM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63360"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F8397D" id="Rectangle 8" o:spid="_x0000_s1026" style="position:absolute;margin-left:194.55pt;margin-top:.7pt;width:11.35pt;height:1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62336"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CBB3F5" id="Rectangle 7" o:spid="_x0000_s1026" style="position:absolute;margin-left:126pt;margin-top:.7pt;width:11.3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60288"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F3626B" id="Rectangle 5" o:spid="_x0000_s1026" style="position:absolute;margin-left:56.25pt;margin-top:.7pt;width:11.35pt;height:1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65408"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0" name="Rectangle 1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67807E" id="Rectangle 10" o:spid="_x0000_s1026" style="position:absolute;margin-left:0;margin-top:.7pt;width:11.3pt;height:11.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NCkA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2</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3</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4</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5</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14. </w:t>
      </w:r>
      <w:r w:rsidRPr="004609F8">
        <w:rPr>
          <w:rFonts w:cs="Calibri"/>
          <w:color w:val="000000"/>
          <w:sz w:val="24"/>
          <w:szCs w:val="24"/>
          <w:lang w:val="en-US"/>
        </w:rPr>
        <w:t>Verilen görevi zamanında yapabilmesi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finish the given duty in due time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668480"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84" name="Rectangle 8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012DA6" id="Rectangle 84" o:spid="_x0000_s1026" style="position:absolute;margin-left:336.4pt;margin-top:1.8pt;width:11.3pt;height:11.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z8vFIr7dJCxOv85R&#10;cMea12ON2egrwKsvcfBYnrbRPqhxKx3oF5waqxgVVcxwjF1THtwoXIU8InDucLFaJTN8r5aFW/Nk&#10;eQSPrMa2fN69MGeH3g3Y9HcwPltWvWnhbBs9Daw2AWSX+vvA68A3vvXUOMNcisPkWE5Wh+m5/A0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EsRyeO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71552"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85" name="Rectangle 8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EE87E7" id="Rectangle 85" o:spid="_x0000_s1026" style="position:absolute;margin-left:269.25pt;margin-top:.7pt;width:11.3pt;height:1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kaSbhZ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70528"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86" name="Rectangle 8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F8FCEB" id="Rectangle 86" o:spid="_x0000_s1026" style="position:absolute;margin-left:194.55pt;margin-top:.7pt;width:11.35pt;height:1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AAYoDmSAgAAhQ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69504"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87" name="Rectangle 8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C14D32" id="Rectangle 87" o:spid="_x0000_s1026" style="position:absolute;margin-left:126pt;margin-top:.7pt;width:11.35pt;height:1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Nqt8l+SAgAAhQ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67456"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88" name="Rectangle 8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7DE2B0" id="Rectangle 88" o:spid="_x0000_s1026" style="position:absolute;margin-left:56.25pt;margin-top:.7pt;width:11.35pt;height:1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zwBJM5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72576"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89" name="Rectangle 8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F8A60A" id="Rectangle 89" o:spid="_x0000_s1026" style="position:absolute;margin-left:0;margin-top:.7pt;width:11.3pt;height:11.3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6tfXQ5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5</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15. </w:t>
      </w:r>
      <w:r w:rsidRPr="004609F8">
        <w:rPr>
          <w:rFonts w:cs="Calibri"/>
          <w:color w:val="000000"/>
          <w:sz w:val="24"/>
          <w:szCs w:val="24"/>
          <w:lang w:val="en-US"/>
        </w:rPr>
        <w:t>Zamanını etkin bir şekilde kullanması</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use his/her time effectively</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675648"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90" name="Rectangle 9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06C7AC" id="Rectangle 90" o:spid="_x0000_s1026" style="position:absolute;margin-left:336.4pt;margin-top:1.8pt;width:11.3pt;height:11.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LHkQIAAIU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B2pkse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78720"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91" name="Rectangle 9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CAFE90" id="Rectangle 91" o:spid="_x0000_s1026" style="position:absolute;margin-left:269.25pt;margin-top:.7pt;width:11.3pt;height:11.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xxzAoZ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77696"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92" name="Rectangle 9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4E3532" id="Rectangle 92" o:spid="_x0000_s1026" style="position:absolute;margin-left:194.55pt;margin-top:.7pt;width:11.35pt;height:1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VqD7HZ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76672"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93" name="Rectangle 9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B6D099" id="Rectangle 93" o:spid="_x0000_s1026" style="position:absolute;margin-left:126pt;margin-top:.7pt;width:11.35pt;height:1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IwVqXuSAgAAhQ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74624"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94" name="Rectangle 9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0EB6B1" id="Rectangle 94" o:spid="_x0000_s1026" style="position:absolute;margin-left:56.25pt;margin-top:.7pt;width:11.35pt;height:1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yxplk5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79744"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95" name="Rectangle 9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1258D9" id="Rectangle 95" o:spid="_x0000_s1026" style="position:absolute;margin-left:0;margin-top:.7pt;width:11.3pt;height:11.3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7s3745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16. </w:t>
      </w:r>
      <w:r w:rsidRPr="004609F8">
        <w:rPr>
          <w:rFonts w:cs="Calibri"/>
          <w:color w:val="000000"/>
          <w:sz w:val="24"/>
          <w:szCs w:val="24"/>
          <w:lang w:val="en-US"/>
        </w:rPr>
        <w:t>Derslerde öğrendiklerini pratiğe aktarabilmesi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apply his/her theoretical knowledge gained in school into practice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682816"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96" name="Rectangle 9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11CB66" id="Rectangle 96" o:spid="_x0000_s1026" style="position:absolute;margin-left:336.4pt;margin-top:1.8pt;width:11.3pt;height:11.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IATDEm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85888"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97" name="Rectangle 9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ADE06C" id="Rectangle 97" o:spid="_x0000_s1026" style="position:absolute;margin-left:269.25pt;margin-top:.7pt;width:11.3pt;height:11.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WqZeL5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84864"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98" name="Rectangle 9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3B43CA" id="Rectangle 98" o:spid="_x0000_s1026" style="position:absolute;margin-left:194.55pt;margin-top:.7pt;width:11.35pt;height:1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lVkQIAAIU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sGkpVZ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83840"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99" name="Rectangle 9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8E2009" id="Rectangle 99" o:spid="_x0000_s1026" style="position:absolute;margin-left:126pt;margin-top:.7pt;width:11.35pt;height:11.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atx7M5ECAACF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81792"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00" name="Rectangle 10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7345B9" id="Rectangle 100" o:spid="_x0000_s1026" style="position:absolute;margin-left:56.25pt;margin-top:.7pt;width:11.35pt;height:11.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86912"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01" name="Rectangle 10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6F6BC9" id="Rectangle 101" o:spid="_x0000_s1026" style="position:absolute;margin-left:0;margin-top:.7pt;width:11.3pt;height:11.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Anr2bm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17. </w:t>
      </w:r>
      <w:r w:rsidRPr="004609F8">
        <w:rPr>
          <w:rFonts w:cs="Calibri"/>
          <w:color w:val="000000"/>
          <w:sz w:val="24"/>
          <w:szCs w:val="24"/>
          <w:lang w:val="en-US"/>
        </w:rPr>
        <w:t>Bireysel çalışma yeteneği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work individually</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689984"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102" name="Rectangle 10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DC7E8C" id="Rectangle 102" o:spid="_x0000_s1026" style="position:absolute;margin-left:336.4pt;margin-top:1.8pt;width:11.3pt;height:11.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NGkgIAAIc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AHSuNG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93056"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103" name="Rectangle 10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562E90" id="Rectangle 103" o:spid="_x0000_s1026" style="position:absolute;margin-left:269.25pt;margin-top:.7pt;width:11.3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P0q9RO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92032"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104" name="Rectangle 10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4CB62D" id="Rectangle 104" o:spid="_x0000_s1026" style="position:absolute;margin-left:194.55pt;margin-top:.7pt;width:11.35pt;height:11.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t1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KVsK3W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91008"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105" name="Rectangle 10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FDC8F3" id="Rectangle 105" o:spid="_x0000_s1026" style="position:absolute;margin-left:126pt;margin-top:.7pt;width:11.35pt;height:1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0gkgIAAIc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&#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F8MPSC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88960"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06" name="Rectangle 10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A3C5A6" id="Rectangle 106" o:spid="_x0000_s1026" style="position:absolute;margin-left:56.25pt;margin-top:.7pt;width:11.35pt;height:11.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&#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FGtB9+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94080"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07" name="Rectangle 10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EF97AF" id="Rectangle 107" o:spid="_x0000_s1026" style="position:absolute;margin-left:0;margin-top:.7pt;width:11.3pt;height:11.3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&#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FSv3Zy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18. </w:t>
      </w:r>
      <w:r w:rsidRPr="004609F8">
        <w:rPr>
          <w:rFonts w:cs="Calibri"/>
          <w:color w:val="000000"/>
          <w:sz w:val="24"/>
          <w:szCs w:val="24"/>
          <w:lang w:val="en-US"/>
        </w:rPr>
        <w:t>Verilen görevleri istekle kabul etmesi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Willingness to accept the duty given</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697152"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108" name="Rectangle 10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B50E25" id="Rectangle 108" o:spid="_x0000_s1026" style="position:absolute;margin-left:336.4pt;margin-top:1.8pt;width:11.3pt;height:11.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8pkgIAAIc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&#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Dghu8p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00224"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109" name="Rectangle 10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777937" id="Rectangle 109" o:spid="_x0000_s1026" style="position:absolute;margin-left:269.25pt;margin-top:.7pt;width:11.3pt;height:11.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Brm+Xy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99200"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110" name="Rectangle 11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C751BA" id="Rectangle 110" o:spid="_x0000_s1026" style="position:absolute;margin-left:194.55pt;margin-top:.7pt;width:11.35pt;height:11.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buQ+p5ECAACH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98176"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111" name="Rectangle 11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627F65" id="Rectangle 111" o:spid="_x0000_s1026" style="position:absolute;margin-left:126pt;margin-top:.7pt;width:11.35pt;height:11.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lIQo8pECAACH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696128"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12" name="Rectangle 11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D32343" id="Rectangle 112" o:spid="_x0000_s1026" style="position:absolute;margin-left:56.25pt;margin-top:.7pt;width:11.35pt;height:11.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JolEg2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01248"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13" name="Rectangle 11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4830F2" id="Rectangle 113" o:spid="_x0000_s1026" style="position:absolute;margin-left:0;margin-top:.7pt;width:11.3pt;height:11.3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hOkgIAAIc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J8nyE6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19. </w:t>
      </w:r>
      <w:r w:rsidRPr="004609F8">
        <w:rPr>
          <w:rFonts w:cs="Calibri"/>
          <w:color w:val="000000"/>
          <w:sz w:val="24"/>
          <w:szCs w:val="24"/>
          <w:lang w:val="en-US"/>
        </w:rPr>
        <w:t>Öğrenme arzusu, bilgiye açık olması</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Desire to learn and being open to new information</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04320"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114" name="Rectangle 11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24DF28" id="Rectangle 114" o:spid="_x0000_s1026" style="position:absolute;margin-left:336.4pt;margin-top:1.8pt;width:11.3pt;height:11.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o+kgIAAIc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&#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A4A9o+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07392"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115" name="Rectangle 11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BB88F9" id="Rectangle 115" o:spid="_x0000_s1026" style="position:absolute;margin-left:269.25pt;margin-top:.7pt;width:11.3pt;height:11.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xrkgIAAIc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&#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MJjzGu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06368"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116" name="Rectangle 11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6D1CC6" id="Rectangle 116" o:spid="_x0000_s1026" style="position:absolute;margin-left:194.55pt;margin-top:.7pt;width:11.35pt;height:11.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DOgOoK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05344"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117" name="Rectangle 11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253FE2" id="Rectangle 117" o:spid="_x0000_s1026" style="position:absolute;margin-left:126pt;margin-top:.7pt;width:11.35pt;height:11.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MnALNe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03296"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18" name="Rectangle 11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9DF332" id="Rectangle 118" o:spid="_x0000_s1026" style="position:absolute;margin-left:56.25pt;margin-top:.7pt;width:11.35pt;height:11.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H3pHmK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08416"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19" name="Rectangle 11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7949C" id="Rectangle 119" o:spid="_x0000_s1026" style="position:absolute;margin-left:0;margin-top:.7pt;width:11.3pt;height:11.3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QhkgIAAIc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HjrxCG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20. </w:t>
      </w:r>
      <w:r w:rsidRPr="004609F8">
        <w:rPr>
          <w:rFonts w:cs="Calibri"/>
          <w:color w:val="000000"/>
          <w:sz w:val="24"/>
          <w:szCs w:val="24"/>
          <w:lang w:val="en-US"/>
        </w:rPr>
        <w:t>Sorumluluk alma isteği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Willingness to take responsibility</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11488"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120" name="Rectangle 12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1BE0E0" id="Rectangle 120" o:spid="_x0000_s1026" style="position:absolute;margin-left:336.4pt;margin-top:1.8pt;width:11.3pt;height:11.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DeRtVaRAgAAhw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14560"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121" name="Rectangle 12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B94AB8" id="Rectangle 121" o:spid="_x0000_s1026" style="position:absolute;margin-left:269.25pt;margin-top:.7pt;width:11.3pt;height:11.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&#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M3xowO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13536"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122" name="Rectangle 12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00ADB9" id="Rectangle 122" o:spid="_x0000_s1026" style="position:absolute;margin-left:194.55pt;margin-top:.7pt;width:11.35pt;height:11.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XqkgIAAIc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&#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DwyVeq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12512"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123" name="Rectangle 12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DC2B25" id="Rectangle 123" o:spid="_x0000_s1026" style="position:absolute;margin-left:126pt;margin-top:.7pt;width:11.35pt;height:11.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O/kgIAAIc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&#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MZSQ7+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10464"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24" name="Rectangle 12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848261" id="Rectangle 124" o:spid="_x0000_s1026" style="position:absolute;margin-left:56.25pt;margin-top:.7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HP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&#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GF2Uc+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15584"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25" name="Rectangle 12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3FC126" id="Rectangle 125" o:spid="_x0000_s1026" style="position:absolute;margin-left:0;margin-top:.7pt;width:11.3pt;height:11.3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uMkgIAAIc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&#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GR0i4y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21. </w:t>
      </w:r>
      <w:r w:rsidRPr="004609F8">
        <w:rPr>
          <w:rFonts w:cs="Calibri"/>
          <w:color w:val="000000"/>
          <w:sz w:val="24"/>
          <w:szCs w:val="24"/>
          <w:lang w:val="en-US"/>
        </w:rPr>
        <w:t>Mühendislik konusunda sahip olduğu etik değerler</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Ethical values in engineering practice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18656"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26" name="Rectangle 12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70A53" id="Rectangle 126" o:spid="_x0000_s1026" style="position:absolute;margin-left:336.4pt;margin-top:1.8pt;width:11.3pt;height:11.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Bq1bFz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21728"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27" name="Rectangle 12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8656D2" id="Rectangle 127" o:spid="_x0000_s1026" style="position:absolute;margin-left:269.25pt;margin-top:.7pt;width:11.3pt;height:11.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cmkgIAAIc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&#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JC1pya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20704"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28" name="Rectangle 12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6C5B47" id="Rectangle 128" o:spid="_x0000_s1026" style="position:absolute;margin-left:194.55pt;margin-top:.7pt;width:11.35pt;height:11.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Nv+WYW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19680"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29" name="Rectangle 12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C9616B" id="Rectangle 129" o:spid="_x0000_s1026" style="position:absolute;margin-left:126pt;margin-top:.7pt;width:11.35pt;height:11.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&#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CGeT9C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17632"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30" name="Rectangle 13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904153" id="Rectangle 130" o:spid="_x0000_s1026" style="position:absolute;margin-left:56.25pt;margin-top:.7pt;width:11.35pt;height:11.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dkgIAAIc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Kr+RB2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22752"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31" name="Rectangle 13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246F46" id="Rectangle 131" o:spid="_x0000_s1026" style="position:absolute;margin-left:0;margin-top:.7pt;width:11.3pt;height:11.3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K/8nl6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22. </w:t>
      </w:r>
      <w:r w:rsidRPr="004609F8">
        <w:rPr>
          <w:rFonts w:cs="Calibri"/>
          <w:color w:val="000000"/>
          <w:sz w:val="24"/>
          <w:szCs w:val="24"/>
          <w:lang w:val="en-US"/>
        </w:rPr>
        <w:t>Görüşlerini, bilgisini aktarabilme yeteneği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transfer his/her ideas and knowledge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25824"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32" name="Rectangle 13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41277E" id="Rectangle 132" o:spid="_x0000_s1026" style="position:absolute;margin-left:336.4pt;margin-top:1.8pt;width:11.3pt;height:11.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ShkgIAAIc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ChXaSh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28896"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33" name="Rectangle 13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273014" id="Rectangle 133" o:spid="_x0000_s1026" style="position:absolute;margin-left:269.25pt;margin-top:.7pt;width:11.3pt;height:11.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L0kgIAAIc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Fs9svS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27872"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34" name="Rectangle 13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4F66E1" id="Rectangle 134" o:spid="_x0000_s1026" style="position:absolute;margin-left:194.55pt;margin-top:.7pt;width:11.35pt;height:11.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&#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AN7bJK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26848"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35" name="Rectangle 13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4FD867" id="Rectangle 135" o:spid="_x0000_s1026" style="position:absolute;margin-left:126pt;margin-top:.7pt;width:11.35pt;height:11.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rHkwIAAIc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24800"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36" name="Rectangle 13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1E3AC0" id="Rectangle 136" o:spid="_x0000_s1026" style="position:absolute;margin-left:56.25pt;margin-top:.7pt;width:11.35pt;height:11.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29920"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37" name="Rectangle 13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C8DB7A" id="Rectangle 137" o:spid="_x0000_s1026" style="position:absolute;margin-left:0;margin-top:.7pt;width:11.3pt;height:11.3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&#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PK4mnu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23. </w:t>
      </w:r>
      <w:r w:rsidRPr="004609F8">
        <w:rPr>
          <w:rFonts w:cs="Calibri"/>
          <w:color w:val="000000"/>
          <w:sz w:val="24"/>
          <w:szCs w:val="24"/>
          <w:lang w:val="en-US"/>
        </w:rPr>
        <w:t>Takım çalışmasına yatkınlığı</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participate in team work</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32992"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38" name="Rectangle 13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27346" id="Rectangle 138" o:spid="_x0000_s1026" style="position:absolute;margin-left:336.4pt;margin-top:1.8pt;width:11.3pt;height:11.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jOkgIAAIc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&#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BGkajO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36064"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39" name="Rectangle 13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100638" id="Rectangle 139" o:spid="_x0000_s1026" style="position:absolute;margin-left:269.25pt;margin-top:.7pt;width:11.3pt;height:11.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Lzxvpu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35040"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40" name="Rectangle 14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7E84EE" id="Rectangle 140" o:spid="_x0000_s1026" style="position:absolute;margin-left:194.55pt;margin-top:.7pt;width:11.35pt;height:11.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ZVkQ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xdqGVZECAACH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34016"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41" name="Rectangle 14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4C4C31" id="Rectangle 141" o:spid="_x0000_s1026" style="position:absolute;margin-left:126pt;margin-top:.7pt;width:11.35pt;height:11.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P7qQAJECAACH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31968"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42" name="Rectangle 14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D59C87" id="Rectangle 142" o:spid="_x0000_s1026" style="position:absolute;margin-left:56.25pt;margin-top:.7pt;width:11.35pt;height:11.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r/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&#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DEbqv+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37088"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43" name="Rectangle 14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39CF62" id="Rectangle 143" o:spid="_x0000_s1026" style="position:absolute;margin-left:0;margin-top:.7pt;width:11.3pt;height:11.3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C8kQIAAIc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NBlwvJECAACH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5346D5" w:rsidRPr="004609F8" w:rsidRDefault="005346D5" w:rsidP="001A209E">
      <w:pPr>
        <w:autoSpaceDE w:val="0"/>
        <w:autoSpaceDN w:val="0"/>
        <w:adjustRightInd w:val="0"/>
        <w:spacing w:after="0" w:line="240" w:lineRule="auto"/>
        <w:rPr>
          <w:rFonts w:cs="Calibri,Italic"/>
          <w:i/>
          <w:iCs/>
          <w:color w:val="7F7F7F"/>
          <w:sz w:val="24"/>
          <w:szCs w:val="24"/>
          <w:lang w:val="en-US"/>
        </w:rPr>
      </w:pP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lastRenderedPageBreak/>
        <w:t xml:space="preserve">24. </w:t>
      </w:r>
      <w:r w:rsidRPr="004609F8">
        <w:rPr>
          <w:rFonts w:cs="Calibri"/>
          <w:color w:val="000000"/>
          <w:sz w:val="24"/>
          <w:szCs w:val="24"/>
          <w:lang w:val="en-US"/>
        </w:rPr>
        <w:t>İş arkadaşlarıyla ilişkileri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Relationship with co-workers</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40160"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44" name="Rectangle 14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AAF43E" id="Rectangle 144" o:spid="_x0000_s1026" style="position:absolute;margin-left:336.4pt;margin-top:1.8pt;width:11.3pt;height:11.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LMkgIAAIc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&#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CTPWLM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43232"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45" name="Rectangle 14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449A3D" id="Rectangle 145" o:spid="_x0000_s1026" style="position:absolute;margin-left:269.25pt;margin-top:.7pt;width:11.3pt;height:11.3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SZkgIAAIc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&#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GlddJm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42208"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46" name="Rectangle 14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F7027D" id="Rectangle 146" o:spid="_x0000_s1026" style="position:absolute;margin-left:194.55pt;margin-top:.7pt;width:11.35pt;height:11.3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&#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JiegnC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41184"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47" name="Rectangle 14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8CC01D" id="Rectangle 147" o:spid="_x0000_s1026" style="position:absolute;margin-left:126pt;margin-top:.7pt;width:11.35pt;height:11.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&#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GL+lCW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39136"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48" name="Rectangle 14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F32D51" id="Rectangle 148" o:spid="_x0000_s1026" style="position:absolute;margin-left:56.25pt;margin-top:.7pt;width:11.35pt;height:11.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aQ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NbXppC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44256"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49" name="Rectangle 14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4F0C32" id="Rectangle 149" o:spid="_x0000_s1026" style="position:absolute;margin-left:0;margin-top:.7pt;width:11.3pt;height:11.3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&#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NPVfNO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25. </w:t>
      </w:r>
      <w:r w:rsidRPr="004609F8">
        <w:rPr>
          <w:rFonts w:cs="Calibri"/>
          <w:color w:val="000000"/>
          <w:sz w:val="24"/>
          <w:szCs w:val="24"/>
          <w:lang w:val="en-US"/>
        </w:rPr>
        <w:t>Çalıştığı işyerini benimsemesi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Embracing the workplace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47328"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50" name="Rectangle 15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AFA62A" id="Rectangle 150" o:spid="_x0000_s1026" style="position:absolute;margin-left:336.4pt;margin-top:1.8pt;width:11.3pt;height:11.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cekQIAAIc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Fi1dx6RAgAAhw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50400"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51" name="Rectangle 15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109F0C" id="Rectangle 151" o:spid="_x0000_s1026" style="position:absolute;margin-left:269.25pt;margin-top:.7pt;width:11.3pt;height:11.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&#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KLVYUu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49376"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52" name="Rectangle 15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2FAF06" id="Rectangle 152" o:spid="_x0000_s1026" style="position:absolute;margin-left:194.55pt;margin-top:.7pt;width:11.35pt;height:11.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eikgIAAIc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&#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FMWl6K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48352"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53" name="Rectangle 15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1EAC8D" id="Rectangle 153" o:spid="_x0000_s1026" style="position:absolute;margin-left:126pt;margin-top:.7pt;width:11.35pt;height:11.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H3kwIAAIc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46304"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54" name="Rectangle 15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AA32D5" id="Rectangle 154" o:spid="_x0000_s1026" style="position:absolute;margin-left:56.25pt;margin-top:.7pt;width:11.35pt;height:11.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OH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&#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A5Sk4e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51424"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55" name="Rectangle 15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8240CF" id="Rectangle 155" o:spid="_x0000_s1026" style="position:absolute;margin-left:0;margin-top:.7pt;width:11.3pt;height:11.3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nEkgIAAIc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&#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AtQScS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26. </w:t>
      </w:r>
      <w:r w:rsidRPr="004609F8">
        <w:rPr>
          <w:rFonts w:cs="Calibri"/>
          <w:color w:val="000000"/>
          <w:sz w:val="24"/>
          <w:szCs w:val="24"/>
          <w:lang w:val="en-US"/>
        </w:rPr>
        <w:t>Farklı meslek disiplinlerden oluşturulmuş takımlarda çalışabilme yeteneği</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work in multi-disciplinary working groups</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54496"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56" name="Rectangle 15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723BF3" id="Rectangle 156" o:spid="_x0000_s1026" style="position:absolute;margin-left:336.4pt;margin-top:1.8pt;width:11.3pt;height:11.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AF8XM7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57568"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57" name="Rectangle 15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F2538A" id="Rectangle 157" o:spid="_x0000_s1026" style="position:absolute;margin-left:269.25pt;margin-top:.7pt;width:11.3pt;height:11.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ukgIAAIc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&#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P+RZW6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56544"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58" name="Rectangle 15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35F708" id="Rectangle 158" o:spid="_x0000_s1026" style="position:absolute;margin-left:194.55pt;margin-top:.7pt;width:11.35pt;height:11.3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vNkgIAAIc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&#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LTam82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55520"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59" name="Rectangle 15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235EF2" id="Rectangle 159" o:spid="_x0000_s1026" style="position:absolute;margin-left:126pt;margin-top:.7pt;width:11.35pt;height:11.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&#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E66jZi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53472"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60" name="Rectangle 16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4B6CA2" id="Rectangle 160" o:spid="_x0000_s1026" style="position:absolute;margin-left:56.25pt;margin-top:.7pt;width:11.35pt;height:11.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AcD875ECAACH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58592"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61" name="Rectangle 16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F712AB" id="Rectangle 161" o:spid="_x0000_s1026" style="position:absolute;margin-left:0;margin-top:.7pt;width:11.3pt;height:11.3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ATCJqy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27. </w:t>
      </w:r>
      <w:r w:rsidRPr="004609F8">
        <w:rPr>
          <w:rFonts w:cs="Calibri"/>
          <w:color w:val="000000"/>
          <w:sz w:val="24"/>
          <w:szCs w:val="24"/>
          <w:lang w:val="en-US"/>
        </w:rPr>
        <w:t>Genel olarak stajyeri nasıl degerlendirirsiniz?</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Overall, how do you rate the intern student?</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eastAsia="tr-TR"/>
        </w:rPr>
        <mc:AlternateContent>
          <mc:Choice Requires="wps">
            <w:drawing>
              <wp:anchor distT="0" distB="0" distL="114300" distR="114300" simplePos="0" relativeHeight="251761664"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62" name="Rectangle 16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AE1CCE" id="Rectangle 162" o:spid="_x0000_s1026" style="position:absolute;margin-left:336.4pt;margin-top:1.8pt;width:11.3pt;height:11.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AKYxxT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64736"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63" name="Rectangle 16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A76488" id="Rectangle 163" o:spid="_x0000_s1026" style="position:absolute;margin-left:269.25pt;margin-top:.7pt;width:11.3pt;height:11.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oGkgIAAIcFAAAOAAAAZHJzL2Uyb0RvYy54bWysVFFv2yAQfp+0/4B4Xx2na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PADCga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63712"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64" name="Rectangle 16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944470" id="Rectangle 164" o:spid="_x0000_s1026" style="position:absolute;margin-left:194.55pt;margin-top:.7pt;width:11.35pt;height:11.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&#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KhF1GC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62688"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65" name="Rectangle 16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836B0A" id="Rectangle 165" o:spid="_x0000_s1026" style="position:absolute;margin-left:126pt;margin-top:.7pt;width:11.35pt;height:11.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&#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FIlwjW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60640"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66" name="Rectangle 16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2181F8" id="Rectangle 166" o:spid="_x0000_s1026" style="position:absolute;margin-left:56.25pt;margin-top:.7pt;width:11.35pt;height:11.3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&#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FyE+Mq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eastAsia="tr-TR"/>
        </w:rPr>
        <mc:AlternateContent>
          <mc:Choice Requires="wps">
            <w:drawing>
              <wp:anchor distT="0" distB="0" distL="114300" distR="114300" simplePos="0" relativeHeight="251765760"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67" name="Rectangle 16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DCE387" id="Rectangle 167" o:spid="_x0000_s1026" style="position:absolute;margin-left:0;margin-top:.7pt;width:11.3pt;height:11.3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KJkgIAAIcFAAAOAAAAZHJzL2Uyb0RvYy54bWysVFFv2yAQfp+0/4B4Xx1na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&#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FmGIom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İlgisiz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ascii="Calibri,Bold" w:hAnsi="Calibri,Bold" w:cs="Calibri,Bold"/>
          <w:b/>
          <w:bCs/>
          <w:color w:val="000000"/>
          <w:sz w:val="24"/>
          <w:szCs w:val="24"/>
          <w:lang w:val="en-US"/>
        </w:rPr>
      </w:pPr>
      <w:r w:rsidRPr="004609F8">
        <w:rPr>
          <w:rFonts w:ascii="Calibri,Bold" w:hAnsi="Calibri,Bold" w:cs="Calibri,Bold"/>
          <w:b/>
          <w:bCs/>
          <w:color w:val="000000"/>
          <w:sz w:val="24"/>
          <w:szCs w:val="24"/>
          <w:lang w:val="en-US"/>
        </w:rPr>
        <w:t>DÜŞÜNCELERİNİZ</w:t>
      </w:r>
    </w:p>
    <w:p w:rsidR="001A209E" w:rsidRPr="004609F8" w:rsidRDefault="001A209E" w:rsidP="001A209E">
      <w:pPr>
        <w:autoSpaceDE w:val="0"/>
        <w:autoSpaceDN w:val="0"/>
        <w:adjustRightInd w:val="0"/>
        <w:spacing w:after="0" w:line="240" w:lineRule="auto"/>
        <w:rPr>
          <w:rFonts w:ascii="Calibri,BoldItalic" w:hAnsi="Calibri,BoldItalic" w:cs="Calibri,BoldItalic"/>
          <w:b/>
          <w:bCs/>
          <w:i/>
          <w:iCs/>
          <w:color w:val="7F7F7F"/>
          <w:lang w:val="en-US"/>
        </w:rPr>
      </w:pPr>
      <w:r w:rsidRPr="004609F8">
        <w:rPr>
          <w:rFonts w:ascii="Calibri,BoldItalic" w:hAnsi="Calibri,BoldItalic" w:cs="Calibri,BoldItalic"/>
          <w:b/>
          <w:bCs/>
          <w:i/>
          <w:iCs/>
          <w:color w:val="7F7F7F"/>
          <w:lang w:val="en-US"/>
        </w:rPr>
        <w:t>ADDITIONAL COMMENTS</w:t>
      </w:r>
    </w:p>
    <w:p w:rsidR="001A209E" w:rsidRPr="004609F8" w:rsidRDefault="001A209E" w:rsidP="001A209E">
      <w:pPr>
        <w:autoSpaceDE w:val="0"/>
        <w:autoSpaceDN w:val="0"/>
        <w:adjustRightInd w:val="0"/>
        <w:spacing w:after="0" w:line="240" w:lineRule="auto"/>
        <w:rPr>
          <w:rFonts w:ascii="Calibri" w:hAnsi="Calibri" w:cs="Calibri"/>
          <w:color w:val="000000"/>
          <w:sz w:val="24"/>
          <w:szCs w:val="24"/>
          <w:lang w:val="en-US"/>
        </w:rPr>
      </w:pPr>
      <w:r w:rsidRPr="004609F8">
        <w:rPr>
          <w:rFonts w:ascii="Calibri" w:hAnsi="Calibri" w:cs="Calibri"/>
          <w:color w:val="000000"/>
          <w:sz w:val="24"/>
          <w:szCs w:val="24"/>
          <w:lang w:val="en-US"/>
        </w:rPr>
        <w:t>………………………………………………………………………………………………...</w:t>
      </w:r>
    </w:p>
    <w:p w:rsidR="001A209E" w:rsidRPr="004609F8" w:rsidRDefault="001A209E" w:rsidP="001A209E">
      <w:pPr>
        <w:autoSpaceDE w:val="0"/>
        <w:autoSpaceDN w:val="0"/>
        <w:adjustRightInd w:val="0"/>
        <w:spacing w:after="0" w:line="240" w:lineRule="auto"/>
        <w:rPr>
          <w:rFonts w:ascii="Calibri" w:hAnsi="Calibri" w:cs="Calibri"/>
          <w:color w:val="000000"/>
          <w:sz w:val="24"/>
          <w:szCs w:val="24"/>
          <w:lang w:val="en-US"/>
        </w:rPr>
      </w:pPr>
      <w:r w:rsidRPr="004609F8">
        <w:rPr>
          <w:rFonts w:ascii="Calibri" w:hAnsi="Calibri" w:cs="Calibri"/>
          <w:color w:val="000000"/>
          <w:sz w:val="24"/>
          <w:szCs w:val="24"/>
          <w:lang w:val="en-US"/>
        </w:rPr>
        <w:t>………………………………………………………………………………………………...</w:t>
      </w:r>
    </w:p>
    <w:p w:rsidR="00742BA0" w:rsidRPr="004609F8" w:rsidRDefault="001A209E" w:rsidP="001A209E">
      <w:pPr>
        <w:autoSpaceDE w:val="0"/>
        <w:autoSpaceDN w:val="0"/>
        <w:adjustRightInd w:val="0"/>
        <w:spacing w:after="0" w:line="240" w:lineRule="auto"/>
        <w:rPr>
          <w:rFonts w:cstheme="minorHAnsi"/>
          <w:lang w:val="en-US"/>
        </w:rPr>
      </w:pPr>
      <w:r w:rsidRPr="004609F8">
        <w:rPr>
          <w:rFonts w:ascii="Calibri" w:hAnsi="Calibri" w:cs="Calibri"/>
          <w:color w:val="000000"/>
          <w:sz w:val="24"/>
          <w:szCs w:val="24"/>
          <w:lang w:val="en-US"/>
        </w:rPr>
        <w:t>………………………………………………………………………………………………...</w:t>
      </w:r>
    </w:p>
    <w:sectPr w:rsidR="00742BA0" w:rsidRPr="004609F8" w:rsidSect="0014381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2E" w:rsidRDefault="00217D2E" w:rsidP="0075371A">
      <w:pPr>
        <w:spacing w:after="0" w:line="240" w:lineRule="auto"/>
      </w:pPr>
      <w:r>
        <w:separator/>
      </w:r>
    </w:p>
  </w:endnote>
  <w:endnote w:type="continuationSeparator" w:id="0">
    <w:p w:rsidR="00217D2E" w:rsidRDefault="00217D2E" w:rsidP="0075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libri,Italic">
    <w:panose1 w:val="00000000000000000000"/>
    <w:charset w:val="A2"/>
    <w:family w:val="auto"/>
    <w:notTrueType/>
    <w:pitch w:val="default"/>
    <w:sig w:usb0="00000005" w:usb1="00000000" w:usb2="00000000" w:usb3="00000000" w:csb0="00000010" w:csb1="00000000"/>
  </w:font>
  <w:font w:name="Calibri,Bold">
    <w:panose1 w:val="00000000000000000000"/>
    <w:charset w:val="A2"/>
    <w:family w:val="auto"/>
    <w:notTrueType/>
    <w:pitch w:val="default"/>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alibri,BoldItalic">
    <w:panose1 w:val="00000000000000000000"/>
    <w:charset w:val="A2"/>
    <w:family w:val="auto"/>
    <w:notTrueType/>
    <w:pitch w:val="default"/>
    <w:sig w:usb0="00000005" w:usb1="00000000" w:usb2="00000000" w:usb3="00000000" w:csb0="00000010"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2E" w:rsidRDefault="00217D2E" w:rsidP="0075371A">
      <w:pPr>
        <w:spacing w:after="0" w:line="240" w:lineRule="auto"/>
      </w:pPr>
      <w:r>
        <w:separator/>
      </w:r>
    </w:p>
  </w:footnote>
  <w:footnote w:type="continuationSeparator" w:id="0">
    <w:p w:rsidR="00217D2E" w:rsidRDefault="00217D2E" w:rsidP="0075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63" w:rsidRDefault="00217D2E">
    <w:pPr>
      <w:pStyle w:val="Header"/>
      <w:jc w:val="center"/>
      <w:rPr>
        <w:caps/>
        <w:color w:val="5B9BD5" w:themeColor="accent1"/>
        <w:sz w:val="24"/>
        <w:szCs w:val="24"/>
      </w:rPr>
    </w:pPr>
    <w:sdt>
      <w:sdtPr>
        <w:rPr>
          <w:b/>
          <w:caps/>
          <w:color w:val="5B9BD5" w:themeColor="accent1"/>
          <w:sz w:val="24"/>
          <w:szCs w:val="24"/>
        </w:rPr>
        <w:alias w:val="Author"/>
        <w:tag w:val=""/>
        <w:id w:val="-952397527"/>
        <w:dataBinding w:prefixMappings="xmlns:ns0='http://purl.org/dc/elements/1.1/' xmlns:ns1='http://schemas.openxmlformats.org/package/2006/metadata/core-properties' " w:xpath="/ns1:coreProperties[1]/ns0:creator[1]" w:storeItemID="{6C3C8BC8-F283-45AE-878A-BAB7291924A1}"/>
        <w:text/>
      </w:sdtPr>
      <w:sdtEndPr/>
      <w:sdtContent>
        <w:r w:rsidR="00AF4B40">
          <w:rPr>
            <w:b/>
            <w:caps/>
            <w:color w:val="5B9BD5" w:themeColor="accent1"/>
            <w:sz w:val="24"/>
            <w:szCs w:val="24"/>
          </w:rPr>
          <w:t>İTÜ, CEVHER HAZIRLAMA MÜHENDİSLİĞİ BÖLÜMÜ</w:t>
        </w:r>
      </w:sdtContent>
    </w:sdt>
    <w:r w:rsidR="00905463" w:rsidRPr="000270FB">
      <w:rPr>
        <w:caps/>
        <w:color w:val="5B9BD5" w:themeColor="accent1"/>
        <w:sz w:val="24"/>
        <w:szCs w:val="24"/>
      </w:rPr>
      <w:t xml:space="preserve"> </w:t>
    </w:r>
  </w:p>
  <w:p w:rsidR="004609F8" w:rsidRPr="000270FB" w:rsidRDefault="00217D2E">
    <w:pPr>
      <w:pStyle w:val="Header"/>
      <w:jc w:val="center"/>
      <w:rPr>
        <w:caps/>
        <w:color w:val="5B9BD5" w:themeColor="accent1"/>
        <w:sz w:val="24"/>
        <w:szCs w:val="24"/>
      </w:rPr>
    </w:pPr>
    <w:sdt>
      <w:sdtPr>
        <w:rPr>
          <w:b/>
          <w:i/>
          <w:caps/>
          <w:color w:val="5B9BD5" w:themeColor="accent1"/>
          <w:sz w:val="24"/>
          <w:szCs w:val="24"/>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004609F8" w:rsidRPr="003F624F">
          <w:rPr>
            <w:b/>
            <w:i/>
            <w:caps/>
            <w:color w:val="5B9BD5" w:themeColor="accent1"/>
            <w:sz w:val="24"/>
            <w:szCs w:val="24"/>
          </w:rPr>
          <w:t xml:space="preserve">ITU, MINERAL PROCESSING </w:t>
        </w:r>
        <w:r w:rsidR="004609F8" w:rsidRPr="000270FB">
          <w:rPr>
            <w:b/>
            <w:i/>
            <w:caps/>
            <w:color w:val="5B9BD5" w:themeColor="accent1"/>
            <w:sz w:val="24"/>
            <w:szCs w:val="24"/>
          </w:rPr>
          <w:t>Engıneerıng Department</w:t>
        </w:r>
      </w:sdtContent>
    </w:sdt>
  </w:p>
  <w:p w:rsidR="00905463" w:rsidRDefault="0090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1A"/>
    <w:rsid w:val="00023480"/>
    <w:rsid w:val="000270FB"/>
    <w:rsid w:val="0004139C"/>
    <w:rsid w:val="00045161"/>
    <w:rsid w:val="0007188B"/>
    <w:rsid w:val="0009723F"/>
    <w:rsid w:val="000F2E10"/>
    <w:rsid w:val="0014381E"/>
    <w:rsid w:val="001733BE"/>
    <w:rsid w:val="001A209E"/>
    <w:rsid w:val="001A5CF2"/>
    <w:rsid w:val="001B62D9"/>
    <w:rsid w:val="001E4096"/>
    <w:rsid w:val="00215CE5"/>
    <w:rsid w:val="00217D2E"/>
    <w:rsid w:val="002A6B7F"/>
    <w:rsid w:val="00381128"/>
    <w:rsid w:val="0039035E"/>
    <w:rsid w:val="003E474B"/>
    <w:rsid w:val="004439D9"/>
    <w:rsid w:val="004609F8"/>
    <w:rsid w:val="004A5FCC"/>
    <w:rsid w:val="004B2568"/>
    <w:rsid w:val="004F56AA"/>
    <w:rsid w:val="004F5964"/>
    <w:rsid w:val="005346D5"/>
    <w:rsid w:val="005E6164"/>
    <w:rsid w:val="00646EFF"/>
    <w:rsid w:val="00660BB5"/>
    <w:rsid w:val="00682E9A"/>
    <w:rsid w:val="0068641A"/>
    <w:rsid w:val="006C14D3"/>
    <w:rsid w:val="006C2BC0"/>
    <w:rsid w:val="006E79CF"/>
    <w:rsid w:val="007247EE"/>
    <w:rsid w:val="00730FA6"/>
    <w:rsid w:val="00742BA0"/>
    <w:rsid w:val="0075371A"/>
    <w:rsid w:val="00793001"/>
    <w:rsid w:val="007A477F"/>
    <w:rsid w:val="007C3885"/>
    <w:rsid w:val="008071FE"/>
    <w:rsid w:val="00811C08"/>
    <w:rsid w:val="00841549"/>
    <w:rsid w:val="008513FE"/>
    <w:rsid w:val="00893C2E"/>
    <w:rsid w:val="008D491B"/>
    <w:rsid w:val="00905463"/>
    <w:rsid w:val="009138C9"/>
    <w:rsid w:val="009261D5"/>
    <w:rsid w:val="00926AC1"/>
    <w:rsid w:val="009C5C8B"/>
    <w:rsid w:val="009E518C"/>
    <w:rsid w:val="009F19A5"/>
    <w:rsid w:val="009F1CF1"/>
    <w:rsid w:val="00A25C85"/>
    <w:rsid w:val="00A55A31"/>
    <w:rsid w:val="00AF4B40"/>
    <w:rsid w:val="00B37213"/>
    <w:rsid w:val="00B639D8"/>
    <w:rsid w:val="00B63F2E"/>
    <w:rsid w:val="00B70450"/>
    <w:rsid w:val="00B724A8"/>
    <w:rsid w:val="00B97BB1"/>
    <w:rsid w:val="00BD1B3C"/>
    <w:rsid w:val="00C0171C"/>
    <w:rsid w:val="00C0674F"/>
    <w:rsid w:val="00C06CC7"/>
    <w:rsid w:val="00CF7E0E"/>
    <w:rsid w:val="00D0738F"/>
    <w:rsid w:val="00D320BD"/>
    <w:rsid w:val="00D704A2"/>
    <w:rsid w:val="00D90F7A"/>
    <w:rsid w:val="00DB35EB"/>
    <w:rsid w:val="00DC1B89"/>
    <w:rsid w:val="00DE161B"/>
    <w:rsid w:val="00E12150"/>
    <w:rsid w:val="00E14450"/>
    <w:rsid w:val="00E96721"/>
    <w:rsid w:val="00EE748C"/>
    <w:rsid w:val="00EF2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97BB1"/>
    <w:pPr>
      <w:keepNext/>
      <w:framePr w:hSpace="141" w:wrap="around" w:vAnchor="text" w:hAnchor="margin" w:y="454"/>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1A"/>
  </w:style>
  <w:style w:type="paragraph" w:styleId="Footer">
    <w:name w:val="footer"/>
    <w:basedOn w:val="Normal"/>
    <w:link w:val="FooterChar"/>
    <w:uiPriority w:val="99"/>
    <w:unhideWhenUsed/>
    <w:rsid w:val="00753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1A"/>
  </w:style>
  <w:style w:type="character" w:customStyle="1" w:styleId="Heading6Char">
    <w:name w:val="Heading 6 Char"/>
    <w:basedOn w:val="DefaultParagraphFont"/>
    <w:link w:val="Heading6"/>
    <w:rsid w:val="00B97BB1"/>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9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97BB1"/>
    <w:pPr>
      <w:keepNext/>
      <w:framePr w:hSpace="141" w:wrap="around" w:vAnchor="text" w:hAnchor="margin" w:y="454"/>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1A"/>
  </w:style>
  <w:style w:type="paragraph" w:styleId="Footer">
    <w:name w:val="footer"/>
    <w:basedOn w:val="Normal"/>
    <w:link w:val="FooterChar"/>
    <w:uiPriority w:val="99"/>
    <w:unhideWhenUsed/>
    <w:rsid w:val="00753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1A"/>
  </w:style>
  <w:style w:type="character" w:customStyle="1" w:styleId="Heading6Char">
    <w:name w:val="Heading 6 Char"/>
    <w:basedOn w:val="DefaultParagraphFont"/>
    <w:link w:val="Heading6"/>
    <w:rsid w:val="00B97BB1"/>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9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ITU, Mıneral Processıng Engıneerıng Department</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MINERAL PROCESSING Engıneerıng Department</dc:title>
  <dc:subject/>
  <dc:creator>İTÜ, CEVHER HAZIRLAMA MÜHENDİSLİĞİ BÖLÜMÜ</dc:creator>
  <cp:keywords/>
  <dc:description/>
  <cp:lastModifiedBy>ITU</cp:lastModifiedBy>
  <cp:revision>2</cp:revision>
  <cp:lastPrinted>2015-05-28T07:16:00Z</cp:lastPrinted>
  <dcterms:created xsi:type="dcterms:W3CDTF">2015-07-02T12:05:00Z</dcterms:created>
  <dcterms:modified xsi:type="dcterms:W3CDTF">2015-07-02T12:05:00Z</dcterms:modified>
</cp:coreProperties>
</file>